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849B" w14:textId="7813B21C" w:rsidR="00517120" w:rsidRDefault="00705660" w:rsidP="00517120">
      <w:r>
        <w:rPr>
          <w:lang w:eastAsia="zh-TW"/>
        </w:rPr>
        <w:t>Oasis 公寓</w:t>
      </w:r>
    </w:p>
    <w:p w14:paraId="0CA978E0" w14:textId="602C304F" w:rsidR="00517120" w:rsidRDefault="00705660" w:rsidP="00517120">
      <w:r>
        <w:rPr>
          <w:lang w:eastAsia="zh-TW"/>
        </w:rPr>
        <w:t>橙縣住房管理局 (OCHA) 於 2025 年 8 月 29 日開始接受遊民申請專案型租金補助券 (PBV) 住房單位。該專案位於 17251 Beach Blvd, Huntington Beach, CA 92647，將為遊民提供六十二 (62) 套單間公寓。</w:t>
      </w:r>
    </w:p>
    <w:p w14:paraId="6DF81D2B" w14:textId="22B82D4B" w:rsidR="00517120" w:rsidRDefault="00705660" w:rsidP="00517120">
      <w:r>
        <w:rPr>
          <w:lang w:eastAsia="zh-TW"/>
        </w:rPr>
        <w:t>所有六十二 (62) 個住房單位的錄取優先權將提供給遊民申請者，並須經由橙縣協調轉介系統 (CES) 轉介至 OCHA。在將遊民轉介給 OCHA 之前，CES 將會驗證申請的遊民是否符合優先資格。</w:t>
      </w:r>
    </w:p>
    <w:p w14:paraId="7B62AC05" w14:textId="564ED838" w:rsidR="00517120" w:rsidRDefault="00705660" w:rsidP="00517120">
      <w:r>
        <w:rPr>
          <w:lang w:eastAsia="zh-TW"/>
        </w:rPr>
        <w:t>遊民和目前列於 OCHA 住房選擇券候補名單且有意申請 Oasis 公寓的人士，可撥打 (714) 480-2700 聯絡 OCHA 接待處以瞭解詳情，或撥打 2-1-1 接洽遊民家庭的窗口。</w:t>
      </w:r>
    </w:p>
    <w:p w14:paraId="07437AAB" w14:textId="58D66BB0" w:rsidR="00517120" w:rsidRDefault="00705660" w:rsidP="00517120">
      <w:r>
        <w:rPr>
          <w:lang w:eastAsia="zh-TW"/>
        </w:rPr>
        <w:t>撥打 2-1-1 時，請要求轉接到 CES 窗口，2-1-1 工作人員將提供最適合您所在服務區域情況的提供者的聯絡資訊。您可能需要留言以便工作人員回電進行評估預約。</w:t>
      </w:r>
    </w:p>
    <w:p w14:paraId="21CB523A" w14:textId="1C52E772" w:rsidR="00652710" w:rsidRDefault="00705660" w:rsidP="00517120">
      <w:r>
        <w:rPr>
          <w:lang w:eastAsia="zh-TW"/>
        </w:rPr>
        <w:t>有關 CES 優先資格政策的資訊可在線上查閱：https://ceo.ocgov.com/care-coordination/homeless-services/coordinated-entry-system。</w:t>
      </w:r>
    </w:p>
    <w:sectPr w:rsidR="0065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EA68" w14:textId="77777777" w:rsidR="00705660" w:rsidRDefault="00705660" w:rsidP="00705660">
      <w:pPr>
        <w:spacing w:after="0" w:line="240" w:lineRule="auto"/>
      </w:pPr>
      <w:r>
        <w:separator/>
      </w:r>
    </w:p>
  </w:endnote>
  <w:endnote w:type="continuationSeparator" w:id="0">
    <w:p w14:paraId="16D1E823" w14:textId="77777777" w:rsidR="00705660" w:rsidRDefault="00705660" w:rsidP="0070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06B4" w14:textId="77777777" w:rsidR="00705660" w:rsidRDefault="00705660" w:rsidP="00705660">
      <w:pPr>
        <w:spacing w:after="0" w:line="240" w:lineRule="auto"/>
      </w:pPr>
      <w:r>
        <w:separator/>
      </w:r>
    </w:p>
  </w:footnote>
  <w:footnote w:type="continuationSeparator" w:id="0">
    <w:p w14:paraId="2DDD2056" w14:textId="77777777" w:rsidR="00705660" w:rsidRDefault="00705660" w:rsidP="00705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20"/>
    <w:rsid w:val="00150256"/>
    <w:rsid w:val="00201A22"/>
    <w:rsid w:val="002A3285"/>
    <w:rsid w:val="003B644E"/>
    <w:rsid w:val="00402467"/>
    <w:rsid w:val="004119C1"/>
    <w:rsid w:val="004D08E1"/>
    <w:rsid w:val="00517120"/>
    <w:rsid w:val="006416BF"/>
    <w:rsid w:val="00652710"/>
    <w:rsid w:val="006806E7"/>
    <w:rsid w:val="00705660"/>
    <w:rsid w:val="007B70D4"/>
    <w:rsid w:val="0083163D"/>
    <w:rsid w:val="00987687"/>
    <w:rsid w:val="00A56403"/>
    <w:rsid w:val="00BA116C"/>
    <w:rsid w:val="00BD0653"/>
    <w:rsid w:val="00BF3117"/>
    <w:rsid w:val="00F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459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60"/>
  </w:style>
  <w:style w:type="paragraph" w:styleId="Footer">
    <w:name w:val="footer"/>
    <w:basedOn w:val="Normal"/>
    <w:link w:val="FooterChar"/>
    <w:uiPriority w:val="99"/>
    <w:unhideWhenUsed/>
    <w:rsid w:val="00705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7050E-D019-495A-BDBD-B18876D110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4F917-1E3C-47B5-8A78-5D0ECFA17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4D6EE-3681-4EE1-8264-8085451A1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2025-08-25T21:30:00Z</dcterms:created>
  <dcterms:modified xsi:type="dcterms:W3CDTF">2025-08-27T16:22:00Z</dcterms:modified>
</cp:coreProperties>
</file>